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A11F" w14:textId="1292C5B9" w:rsidR="005D6CF8" w:rsidRDefault="002D1C2E" w:rsidP="005510F9">
      <w:pPr>
        <w:spacing w:line="240" w:lineRule="auto"/>
        <w:rPr>
          <w:rFonts w:ascii="Verdana" w:hAnsi="Verdana"/>
          <w:sz w:val="20"/>
          <w:szCs w:val="20"/>
        </w:rPr>
      </w:pPr>
      <w:r w:rsidRPr="00876317">
        <w:rPr>
          <w:rFonts w:ascii="Helvetica" w:eastAsia="Calibri" w:hAnsi="Helvetica" w:cs="Times New Roman"/>
          <w:noProof/>
          <w:sz w:val="92"/>
          <w:szCs w:val="92"/>
          <w:lang w:eastAsia="nl-NL"/>
        </w:rPr>
        <w:drawing>
          <wp:anchor distT="0" distB="0" distL="114300" distR="114300" simplePos="0" relativeHeight="251656704" behindDoc="0" locked="0" layoutInCell="1" allowOverlap="1" wp14:anchorId="77AB093F" wp14:editId="282E1E81">
            <wp:simplePos x="0" y="0"/>
            <wp:positionH relativeFrom="margin">
              <wp:posOffset>4439920</wp:posOffset>
            </wp:positionH>
            <wp:positionV relativeFrom="paragraph">
              <wp:posOffset>-440055</wp:posOffset>
            </wp:positionV>
            <wp:extent cx="1558800" cy="900000"/>
            <wp:effectExtent l="0" t="0" r="3810" b="0"/>
            <wp:wrapNone/>
            <wp:docPr id="3" name="Afbeelding 3" descr="Logo S'OttoVo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Logo S'OttoVoc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F2D09" w14:textId="7D12AE73" w:rsidR="008731B4" w:rsidRDefault="00FC2526" w:rsidP="003D4F0D">
      <w:pP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i</w:t>
      </w:r>
      <w:r w:rsidR="005510F9">
        <w:rPr>
          <w:rFonts w:ascii="Verdana" w:hAnsi="Verdana"/>
          <w:sz w:val="20"/>
          <w:szCs w:val="20"/>
        </w:rPr>
        <w:t xml:space="preserve">k ben enthousiast over de </w:t>
      </w:r>
    </w:p>
    <w:p w14:paraId="6CF891DE" w14:textId="07EF6EF0" w:rsidR="005510F9" w:rsidRDefault="005510F9" w:rsidP="003D4F0D">
      <w:pP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vacature voor een </w:t>
      </w:r>
      <w:r w:rsidR="00EA62C8">
        <w:rPr>
          <w:rFonts w:ascii="Verdana" w:hAnsi="Verdana"/>
          <w:sz w:val="20"/>
          <w:szCs w:val="20"/>
        </w:rPr>
        <w:t>hog</w:t>
      </w:r>
      <w:r>
        <w:rPr>
          <w:rFonts w:ascii="Verdana" w:hAnsi="Verdana"/>
          <w:sz w:val="20"/>
          <w:szCs w:val="20"/>
        </w:rPr>
        <w:t>e sopraan</w:t>
      </w:r>
      <w:r w:rsidR="00EA62C8">
        <w:rPr>
          <w:rFonts w:ascii="Verdana" w:hAnsi="Verdana"/>
          <w:sz w:val="20"/>
          <w:szCs w:val="20"/>
        </w:rPr>
        <w:t>!</w:t>
      </w:r>
    </w:p>
    <w:p w14:paraId="53F65289" w14:textId="77777777" w:rsidR="00852807" w:rsidRDefault="00852807" w:rsidP="003D4F0D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5EA95C35" w14:textId="77777777" w:rsidR="00852807" w:rsidRDefault="00852807" w:rsidP="003D4F0D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2807" w14:paraId="5FBB3783" w14:textId="77777777" w:rsidTr="00852807">
        <w:tc>
          <w:tcPr>
            <w:tcW w:w="4531" w:type="dxa"/>
          </w:tcPr>
          <w:p w14:paraId="10D38140" w14:textId="7F315C13" w:rsidR="00852807" w:rsidRPr="00852807" w:rsidRDefault="000E5F90" w:rsidP="003D4F0D">
            <w:pPr>
              <w:spacing w:line="280" w:lineRule="exac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Wat we graag</w:t>
            </w:r>
            <w:r w:rsidR="00584763">
              <w:rPr>
                <w:rFonts w:ascii="Verdana" w:hAnsi="Verdana"/>
                <w:b/>
                <w:bCs/>
                <w:sz w:val="20"/>
                <w:szCs w:val="20"/>
              </w:rPr>
              <w:t xml:space="preserve"> van je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willen weten</w:t>
            </w:r>
            <w:r w:rsidR="004B09F3">
              <w:rPr>
                <w:rFonts w:ascii="Verdana" w:hAnsi="Verdana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531" w:type="dxa"/>
          </w:tcPr>
          <w:p w14:paraId="1D123D02" w14:textId="507A8140" w:rsidR="00852807" w:rsidRPr="004B09F3" w:rsidRDefault="004B09F3" w:rsidP="003D4F0D">
            <w:pPr>
              <w:spacing w:line="280" w:lineRule="exac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B09F3">
              <w:rPr>
                <w:rFonts w:ascii="Verdana" w:hAnsi="Verdana"/>
                <w:b/>
                <w:bCs/>
                <w:sz w:val="20"/>
                <w:szCs w:val="20"/>
              </w:rPr>
              <w:t>Graag hier</w:t>
            </w:r>
            <w:r w:rsidR="00FC2526">
              <w:rPr>
                <w:rFonts w:ascii="Verdana" w:hAnsi="Verdana"/>
                <w:b/>
                <w:bCs/>
                <w:sz w:val="20"/>
                <w:szCs w:val="20"/>
              </w:rPr>
              <w:t>onder</w:t>
            </w:r>
            <w:r w:rsidRPr="004B09F3">
              <w:rPr>
                <w:rFonts w:ascii="Verdana" w:hAnsi="Verdana"/>
                <w:b/>
                <w:bCs/>
                <w:sz w:val="20"/>
                <w:szCs w:val="20"/>
              </w:rPr>
              <w:t xml:space="preserve"> invullen</w:t>
            </w:r>
          </w:p>
        </w:tc>
      </w:tr>
      <w:tr w:rsidR="000E5F90" w14:paraId="00B58502" w14:textId="77777777" w:rsidTr="005C7EB7">
        <w:trPr>
          <w:trHeight w:val="454"/>
        </w:trPr>
        <w:tc>
          <w:tcPr>
            <w:tcW w:w="4531" w:type="dxa"/>
            <w:vAlign w:val="center"/>
          </w:tcPr>
          <w:p w14:paraId="40FBB2B3" w14:textId="7A6050CB" w:rsidR="000E5F90" w:rsidRPr="004B09F3" w:rsidRDefault="004B09F3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4B09F3">
              <w:rPr>
                <w:rFonts w:ascii="Verdana" w:hAnsi="Verdana"/>
                <w:sz w:val="20"/>
                <w:szCs w:val="20"/>
              </w:rPr>
              <w:t>Je naam:</w:t>
            </w:r>
          </w:p>
        </w:tc>
        <w:tc>
          <w:tcPr>
            <w:tcW w:w="4531" w:type="dxa"/>
            <w:vAlign w:val="center"/>
          </w:tcPr>
          <w:p w14:paraId="13034D34" w14:textId="77777777" w:rsidR="000E5F90" w:rsidRDefault="000E5F90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852807" w14:paraId="2AB2F557" w14:textId="77777777" w:rsidTr="005C7EB7">
        <w:trPr>
          <w:trHeight w:val="454"/>
        </w:trPr>
        <w:tc>
          <w:tcPr>
            <w:tcW w:w="4531" w:type="dxa"/>
            <w:vAlign w:val="center"/>
          </w:tcPr>
          <w:p w14:paraId="59E70183" w14:textId="01F3B0FE" w:rsidR="00852807" w:rsidRPr="004B09F3" w:rsidRDefault="004B09F3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 w</w:t>
            </w:r>
            <w:r w:rsidR="00852807" w:rsidRPr="004B09F3">
              <w:rPr>
                <w:rFonts w:ascii="Verdana" w:hAnsi="Verdana"/>
                <w:sz w:val="20"/>
                <w:szCs w:val="20"/>
              </w:rPr>
              <w:t>oonplaats:</w:t>
            </w:r>
          </w:p>
        </w:tc>
        <w:tc>
          <w:tcPr>
            <w:tcW w:w="4531" w:type="dxa"/>
            <w:vAlign w:val="center"/>
          </w:tcPr>
          <w:p w14:paraId="0E31E1E0" w14:textId="77777777" w:rsidR="00852807" w:rsidRDefault="00852807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852807" w14:paraId="1B8DB2CC" w14:textId="77777777" w:rsidTr="005C7EB7">
        <w:trPr>
          <w:trHeight w:val="454"/>
        </w:trPr>
        <w:tc>
          <w:tcPr>
            <w:tcW w:w="4531" w:type="dxa"/>
            <w:vAlign w:val="center"/>
          </w:tcPr>
          <w:p w14:paraId="3F29F155" w14:textId="11A9B7AB" w:rsidR="00852807" w:rsidRPr="004B09F3" w:rsidRDefault="00442089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 l</w:t>
            </w:r>
            <w:r w:rsidR="00852807" w:rsidRPr="004B09F3">
              <w:rPr>
                <w:rFonts w:ascii="Verdana" w:hAnsi="Verdana"/>
                <w:sz w:val="20"/>
                <w:szCs w:val="20"/>
              </w:rPr>
              <w:t>eeftijd:</w:t>
            </w:r>
          </w:p>
        </w:tc>
        <w:tc>
          <w:tcPr>
            <w:tcW w:w="4531" w:type="dxa"/>
            <w:vAlign w:val="center"/>
          </w:tcPr>
          <w:p w14:paraId="471C163B" w14:textId="77777777" w:rsidR="00852807" w:rsidRDefault="00852807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B4" w14:paraId="64FEC040" w14:textId="77777777" w:rsidTr="005C7EB7">
        <w:trPr>
          <w:trHeight w:val="454"/>
        </w:trPr>
        <w:tc>
          <w:tcPr>
            <w:tcW w:w="4531" w:type="dxa"/>
            <w:vAlign w:val="center"/>
          </w:tcPr>
          <w:p w14:paraId="5CE23346" w14:textId="69860F23" w:rsidR="008731B4" w:rsidRDefault="008731B4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 e-mailadres en telefoonnummer</w:t>
            </w:r>
          </w:p>
        </w:tc>
        <w:tc>
          <w:tcPr>
            <w:tcW w:w="4531" w:type="dxa"/>
            <w:vAlign w:val="center"/>
          </w:tcPr>
          <w:p w14:paraId="6CD5E6A9" w14:textId="77777777" w:rsidR="008731B4" w:rsidRDefault="008731B4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E911FA" w14:paraId="22178A67" w14:textId="77777777" w:rsidTr="005C7EB7">
        <w:trPr>
          <w:trHeight w:val="1142"/>
        </w:trPr>
        <w:tc>
          <w:tcPr>
            <w:tcW w:w="4531" w:type="dxa"/>
            <w:vAlign w:val="center"/>
          </w:tcPr>
          <w:p w14:paraId="2C0B1DD9" w14:textId="5DC988CF" w:rsidR="00E911FA" w:rsidRDefault="008A32BE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 je normaal gesproken of donderdag- en vrijdagavonden beschikbaar voor repetities?</w:t>
            </w:r>
          </w:p>
        </w:tc>
        <w:tc>
          <w:tcPr>
            <w:tcW w:w="4531" w:type="dxa"/>
            <w:vAlign w:val="center"/>
          </w:tcPr>
          <w:p w14:paraId="4184E37A" w14:textId="77777777" w:rsidR="00E911FA" w:rsidRDefault="00E911FA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852807" w14:paraId="1FB13AC7" w14:textId="77777777" w:rsidTr="00313962">
        <w:trPr>
          <w:trHeight w:val="1701"/>
        </w:trPr>
        <w:tc>
          <w:tcPr>
            <w:tcW w:w="4531" w:type="dxa"/>
            <w:vAlign w:val="center"/>
          </w:tcPr>
          <w:p w14:paraId="79EDEA2C" w14:textId="77777777" w:rsidR="00852807" w:rsidRDefault="00442089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Het a</w:t>
            </w:r>
            <w:r w:rsidR="00D10EED" w:rsidRPr="004B09F3">
              <w:rPr>
                <w:rFonts w:ascii="Verdana" w:hAnsi="Verdana"/>
                <w:sz w:val="20"/>
                <w:szCs w:val="20"/>
              </w:rPr>
              <w:t>antal jaren dat je al zangles hebt (of hebt gehad):</w:t>
            </w:r>
          </w:p>
          <w:p w14:paraId="4EC192AC" w14:textId="77777777" w:rsidR="00442089" w:rsidRDefault="00442089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14:paraId="56872715" w14:textId="538F77F5" w:rsidR="00442089" w:rsidRPr="004B09F3" w:rsidRDefault="00442089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Het meest recent (of momenteel) had/heb </w:t>
            </w:r>
            <w:r w:rsidR="008E3292">
              <w:rPr>
                <w:rFonts w:ascii="Verdana" w:hAnsi="Verdana"/>
                <w:sz w:val="20"/>
                <w:szCs w:val="20"/>
              </w:rPr>
              <w:t>je</w:t>
            </w:r>
            <w:r>
              <w:rPr>
                <w:rFonts w:ascii="Verdana" w:hAnsi="Verdana"/>
                <w:sz w:val="20"/>
                <w:szCs w:val="20"/>
              </w:rPr>
              <w:t xml:space="preserve"> zangles bij:</w:t>
            </w:r>
          </w:p>
        </w:tc>
        <w:tc>
          <w:tcPr>
            <w:tcW w:w="4531" w:type="dxa"/>
            <w:vAlign w:val="center"/>
          </w:tcPr>
          <w:p w14:paraId="19F323CD" w14:textId="77777777" w:rsidR="00852807" w:rsidRDefault="00852807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D10EED" w14:paraId="1BD4CBC6" w14:textId="77777777" w:rsidTr="00E911FA">
        <w:trPr>
          <w:trHeight w:val="851"/>
        </w:trPr>
        <w:tc>
          <w:tcPr>
            <w:tcW w:w="4531" w:type="dxa"/>
            <w:vAlign w:val="center"/>
          </w:tcPr>
          <w:p w14:paraId="7E4C0885" w14:textId="2F4D03AB" w:rsidR="00D10EED" w:rsidRPr="004B09F3" w:rsidRDefault="00C35934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4B09F3">
              <w:rPr>
                <w:rFonts w:ascii="Verdana" w:hAnsi="Verdana"/>
                <w:sz w:val="20"/>
                <w:szCs w:val="20"/>
              </w:rPr>
              <w:t>Koren of ensembles waarin je de afgelopen 10 jaar hebt gezongen:</w:t>
            </w:r>
          </w:p>
        </w:tc>
        <w:tc>
          <w:tcPr>
            <w:tcW w:w="4531" w:type="dxa"/>
            <w:vAlign w:val="center"/>
          </w:tcPr>
          <w:p w14:paraId="45EFCE94" w14:textId="77777777" w:rsidR="00D10EED" w:rsidRDefault="00D10EED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C35934" w14:paraId="7EB7C942" w14:textId="77777777" w:rsidTr="006E654C">
        <w:trPr>
          <w:trHeight w:val="1701"/>
        </w:trPr>
        <w:tc>
          <w:tcPr>
            <w:tcW w:w="4531" w:type="dxa"/>
            <w:vAlign w:val="center"/>
          </w:tcPr>
          <w:p w14:paraId="479A6FAD" w14:textId="6C6F666C" w:rsidR="00C35934" w:rsidRPr="004B09F3" w:rsidRDefault="00C35934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4B09F3">
              <w:rPr>
                <w:rFonts w:ascii="Verdana" w:hAnsi="Verdana"/>
                <w:sz w:val="20"/>
                <w:szCs w:val="20"/>
              </w:rPr>
              <w:t>Andere muzikale ervaring</w:t>
            </w:r>
            <w:r w:rsidR="008E3292">
              <w:rPr>
                <w:rFonts w:ascii="Verdana" w:hAnsi="Verdana"/>
                <w:sz w:val="20"/>
                <w:szCs w:val="20"/>
              </w:rPr>
              <w:t xml:space="preserve"> – denk aan:</w:t>
            </w:r>
          </w:p>
          <w:p w14:paraId="11C2764B" w14:textId="77777777" w:rsidR="00C35934" w:rsidRPr="004B09F3" w:rsidRDefault="00C35934" w:rsidP="000E5F90">
            <w:pPr>
              <w:pStyle w:val="Lijstalinea"/>
              <w:numPr>
                <w:ilvl w:val="0"/>
                <w:numId w:val="6"/>
              </w:numPr>
              <w:spacing w:line="280" w:lineRule="exact"/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4B09F3">
              <w:rPr>
                <w:rFonts w:ascii="Verdana" w:hAnsi="Verdana"/>
                <w:sz w:val="20"/>
                <w:szCs w:val="20"/>
              </w:rPr>
              <w:t>speel je een instrument?</w:t>
            </w:r>
          </w:p>
          <w:p w14:paraId="5745CAEA" w14:textId="5E89011A" w:rsidR="00C35934" w:rsidRPr="004B09F3" w:rsidRDefault="00C35934" w:rsidP="000E5F90">
            <w:pPr>
              <w:pStyle w:val="Lijstalinea"/>
              <w:numPr>
                <w:ilvl w:val="0"/>
                <w:numId w:val="6"/>
              </w:numPr>
              <w:spacing w:line="280" w:lineRule="exact"/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4B09F3">
              <w:rPr>
                <w:rFonts w:ascii="Verdana" w:hAnsi="Verdana"/>
                <w:sz w:val="20"/>
                <w:szCs w:val="20"/>
              </w:rPr>
              <w:t>heb je een muzikale opleiding?</w:t>
            </w:r>
          </w:p>
          <w:p w14:paraId="34A35989" w14:textId="4C67FE86" w:rsidR="00C35934" w:rsidRDefault="006403B3" w:rsidP="000E5F90">
            <w:pPr>
              <w:pStyle w:val="Lijstalinea"/>
              <w:numPr>
                <w:ilvl w:val="0"/>
                <w:numId w:val="6"/>
              </w:numPr>
              <w:spacing w:line="280" w:lineRule="exact"/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4B09F3">
              <w:rPr>
                <w:rFonts w:ascii="Verdana" w:hAnsi="Verdana"/>
                <w:sz w:val="20"/>
                <w:szCs w:val="20"/>
              </w:rPr>
              <w:t>h</w:t>
            </w:r>
            <w:r w:rsidR="00C35934" w:rsidRPr="004B09F3">
              <w:rPr>
                <w:rFonts w:ascii="Verdana" w:hAnsi="Verdana"/>
                <w:sz w:val="20"/>
                <w:szCs w:val="20"/>
              </w:rPr>
              <w:t xml:space="preserve">eb je ervaring als </w:t>
            </w:r>
            <w:r w:rsidRPr="004B09F3">
              <w:rPr>
                <w:rFonts w:ascii="Verdana" w:hAnsi="Verdana"/>
                <w:sz w:val="20"/>
                <w:szCs w:val="20"/>
              </w:rPr>
              <w:t>sopraan</w:t>
            </w:r>
            <w:r w:rsidR="00C35934" w:rsidRPr="004B09F3">
              <w:rPr>
                <w:rFonts w:ascii="Verdana" w:hAnsi="Verdana"/>
                <w:sz w:val="20"/>
                <w:szCs w:val="20"/>
              </w:rPr>
              <w:t>soliste?</w:t>
            </w:r>
          </w:p>
          <w:p w14:paraId="56752935" w14:textId="2932265D" w:rsidR="00C35934" w:rsidRPr="004B09F3" w:rsidRDefault="00322BFB" w:rsidP="006E654C">
            <w:pPr>
              <w:pStyle w:val="Lijstalinea"/>
              <w:numPr>
                <w:ilvl w:val="0"/>
                <w:numId w:val="6"/>
              </w:numPr>
              <w:spacing w:line="280" w:lineRule="exact"/>
              <w:ind w:left="313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anders, namelijk …</w:t>
            </w:r>
          </w:p>
        </w:tc>
        <w:tc>
          <w:tcPr>
            <w:tcW w:w="4531" w:type="dxa"/>
            <w:vAlign w:val="center"/>
          </w:tcPr>
          <w:p w14:paraId="67BAA779" w14:textId="77777777" w:rsidR="00C35934" w:rsidRDefault="00C35934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6E654C" w14:paraId="6372CFD6" w14:textId="77777777" w:rsidTr="00DC7A6F">
        <w:trPr>
          <w:trHeight w:val="1134"/>
        </w:trPr>
        <w:tc>
          <w:tcPr>
            <w:tcW w:w="4531" w:type="dxa"/>
            <w:vAlign w:val="center"/>
          </w:tcPr>
          <w:p w14:paraId="0E75C418" w14:textId="3487C0F5" w:rsidR="006E654C" w:rsidRPr="004B09F3" w:rsidRDefault="00310762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Als we iemand kennen die met jou heeft</w:t>
            </w:r>
            <w:r w:rsidR="00DC7A6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gezongen, mogen we die dan om </w:t>
            </w:r>
            <w:r w:rsidR="00DC7A6F">
              <w:rPr>
                <w:rFonts w:ascii="Verdana" w:hAnsi="Verdana"/>
                <w:sz w:val="20"/>
                <w:szCs w:val="20"/>
              </w:rPr>
              <w:t>informatie vragen?</w:t>
            </w:r>
          </w:p>
        </w:tc>
        <w:tc>
          <w:tcPr>
            <w:tcW w:w="4531" w:type="dxa"/>
            <w:vAlign w:val="center"/>
          </w:tcPr>
          <w:p w14:paraId="56F08032" w14:textId="77777777" w:rsidR="006E654C" w:rsidRDefault="006E654C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0E5F90" w14:paraId="44E8D777" w14:textId="77777777" w:rsidTr="00E6788D">
        <w:trPr>
          <w:trHeight w:val="851"/>
        </w:trPr>
        <w:tc>
          <w:tcPr>
            <w:tcW w:w="4531" w:type="dxa"/>
            <w:vAlign w:val="center"/>
          </w:tcPr>
          <w:p w14:paraId="66143993" w14:textId="522154D0" w:rsidR="000E5F90" w:rsidRPr="004B09F3" w:rsidRDefault="00313962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Wat je ons verder nog wilt vertellen of vragen.</w:t>
            </w:r>
          </w:p>
        </w:tc>
        <w:tc>
          <w:tcPr>
            <w:tcW w:w="4531" w:type="dxa"/>
            <w:vAlign w:val="center"/>
          </w:tcPr>
          <w:p w14:paraId="30F1BCE8" w14:textId="77777777" w:rsidR="000E5F90" w:rsidRDefault="000E5F90" w:rsidP="003D4F0D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CE4CBE" w14:textId="77777777" w:rsidR="00852807" w:rsidRDefault="00852807" w:rsidP="003D4F0D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72E9228D" w14:textId="77777777" w:rsidR="00E6788D" w:rsidRDefault="00E6788D" w:rsidP="003D4F0D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5F4B779D" w14:textId="0AC587FB" w:rsidR="00E6788D" w:rsidRDefault="00E6788D" w:rsidP="003D4F0D">
      <w:pP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Dank je wel voor je belangstelling en voor het invullen van dit formulier! We nemen binnenkort contact met je op.</w:t>
      </w:r>
    </w:p>
    <w:p w14:paraId="56045ACE" w14:textId="77777777" w:rsidR="00E6788D" w:rsidRDefault="00E6788D" w:rsidP="003D4F0D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5FD30DD9" w14:textId="41A71147" w:rsidR="00E6788D" w:rsidRDefault="00E6788D" w:rsidP="003D4F0D">
      <w:pP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Hartelijke groet,</w:t>
      </w:r>
    </w:p>
    <w:p w14:paraId="03EEC3C4" w14:textId="77777777" w:rsidR="00E6788D" w:rsidRDefault="00E6788D" w:rsidP="003D4F0D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12024474" w14:textId="65362B65" w:rsidR="00E6788D" w:rsidRDefault="00E6788D" w:rsidP="003D4F0D">
      <w:pP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Vocaal ensemble s’OTTOvoces</w:t>
      </w:r>
    </w:p>
    <w:sectPr w:rsidR="00E6788D" w:rsidSect="00230B61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606E" w14:textId="77777777" w:rsidR="00FA71A6" w:rsidRDefault="00FA71A6" w:rsidP="002D1C2E">
      <w:pPr>
        <w:spacing w:after="0" w:line="240" w:lineRule="auto"/>
      </w:pPr>
      <w:r>
        <w:separator/>
      </w:r>
    </w:p>
  </w:endnote>
  <w:endnote w:type="continuationSeparator" w:id="0">
    <w:p w14:paraId="70A93E36" w14:textId="77777777" w:rsidR="00FA71A6" w:rsidRDefault="00FA71A6" w:rsidP="002D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62B6" w14:textId="2E52508B" w:rsidR="002D1C2E" w:rsidRPr="00FC2526" w:rsidRDefault="002D1C2E" w:rsidP="00FC2526">
    <w:pPr>
      <w:pStyle w:val="Voettekst"/>
      <w:spacing w:line="260" w:lineRule="exact"/>
      <w:jc w:val="center"/>
      <w:rPr>
        <w:rFonts w:ascii="Avenir Next LT Pro" w:hAnsi="Avenir Next LT Pro"/>
        <w:sz w:val="18"/>
        <w:szCs w:val="18"/>
      </w:rPr>
    </w:pPr>
    <w:r w:rsidRPr="00FC2526">
      <w:rPr>
        <w:rFonts w:ascii="Avenir Next LT Pro" w:hAnsi="Avenir Next LT Pro"/>
        <w:sz w:val="18"/>
        <w:szCs w:val="18"/>
      </w:rPr>
      <w:t>vocaal ensemble s’OTTOvoces | p/a Langelaar 33, 4847 EK  TETERINGEN |</w:t>
    </w:r>
  </w:p>
  <w:p w14:paraId="6AC3A061" w14:textId="4C99E5D9" w:rsidR="002D1C2E" w:rsidRPr="00FC2526" w:rsidRDefault="00FC2526" w:rsidP="00FC2526">
    <w:pPr>
      <w:pStyle w:val="Voettekst"/>
      <w:spacing w:line="260" w:lineRule="exact"/>
      <w:jc w:val="center"/>
      <w:rPr>
        <w:rFonts w:ascii="Avenir Next LT Pro" w:hAnsi="Avenir Next LT Pro"/>
        <w:sz w:val="18"/>
        <w:szCs w:val="18"/>
      </w:rPr>
    </w:pPr>
    <w:hyperlink r:id="rId1" w:history="1">
      <w:r w:rsidRPr="00894A84">
        <w:rPr>
          <w:rStyle w:val="Hyperlink"/>
          <w:rFonts w:ascii="Avenir Next LT Pro" w:hAnsi="Avenir Next LT Pro"/>
          <w:sz w:val="18"/>
          <w:szCs w:val="18"/>
        </w:rPr>
        <w:t>info@sOTTOvoces.nl</w:t>
      </w:r>
    </w:hyperlink>
    <w:r w:rsidR="002D1C2E" w:rsidRPr="00FC2526">
      <w:rPr>
        <w:rFonts w:ascii="Avenir Next LT Pro" w:hAnsi="Avenir Next LT Pro"/>
        <w:sz w:val="18"/>
        <w:szCs w:val="18"/>
      </w:rPr>
      <w:t xml:space="preserve"> | </w:t>
    </w:r>
    <w:hyperlink r:id="rId2" w:history="1">
      <w:r w:rsidR="002D1C2E" w:rsidRPr="00FC2526">
        <w:rPr>
          <w:rStyle w:val="Hyperlink"/>
          <w:rFonts w:ascii="Avenir Next LT Pro" w:hAnsi="Avenir Next LT Pro"/>
          <w:sz w:val="18"/>
          <w:szCs w:val="18"/>
        </w:rPr>
        <w:t>www.sOTTOvoces.nl</w:t>
      </w:r>
    </w:hyperlink>
    <w:r w:rsidR="002D1C2E" w:rsidRPr="00FC2526">
      <w:rPr>
        <w:rFonts w:ascii="Avenir Next LT Pro" w:hAnsi="Avenir Next LT Pro"/>
        <w:sz w:val="18"/>
        <w:szCs w:val="18"/>
      </w:rPr>
      <w:t xml:space="preserve"> | NL81 ASNB 0709 1432 30 | KVK: 83456376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E87D" w14:textId="77777777" w:rsidR="00FA71A6" w:rsidRDefault="00FA71A6" w:rsidP="002D1C2E">
      <w:pPr>
        <w:spacing w:after="0" w:line="240" w:lineRule="auto"/>
      </w:pPr>
      <w:r>
        <w:separator/>
      </w:r>
    </w:p>
  </w:footnote>
  <w:footnote w:type="continuationSeparator" w:id="0">
    <w:p w14:paraId="61B0CEE4" w14:textId="77777777" w:rsidR="00FA71A6" w:rsidRDefault="00FA71A6" w:rsidP="002D1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4EA"/>
    <w:multiLevelType w:val="hybridMultilevel"/>
    <w:tmpl w:val="430E0558"/>
    <w:lvl w:ilvl="0" w:tplc="22A6B3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3B6B"/>
    <w:multiLevelType w:val="hybridMultilevel"/>
    <w:tmpl w:val="05B697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737DA"/>
    <w:multiLevelType w:val="hybridMultilevel"/>
    <w:tmpl w:val="7F4893C4"/>
    <w:lvl w:ilvl="0" w:tplc="588C8AF0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B6EA0"/>
    <w:multiLevelType w:val="hybridMultilevel"/>
    <w:tmpl w:val="537642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E14A9"/>
    <w:multiLevelType w:val="multilevel"/>
    <w:tmpl w:val="A6E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B15547"/>
    <w:multiLevelType w:val="hybridMultilevel"/>
    <w:tmpl w:val="05B69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6299">
    <w:abstractNumId w:val="1"/>
  </w:num>
  <w:num w:numId="2" w16cid:durableId="1244680370">
    <w:abstractNumId w:val="5"/>
  </w:num>
  <w:num w:numId="3" w16cid:durableId="1958022091">
    <w:abstractNumId w:val="3"/>
  </w:num>
  <w:num w:numId="4" w16cid:durableId="30999886">
    <w:abstractNumId w:val="2"/>
  </w:num>
  <w:num w:numId="5" w16cid:durableId="920721684">
    <w:abstractNumId w:val="4"/>
  </w:num>
  <w:num w:numId="6" w16cid:durableId="119531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4"/>
    <w:rsid w:val="00002492"/>
    <w:rsid w:val="000049F6"/>
    <w:rsid w:val="000152FF"/>
    <w:rsid w:val="00020238"/>
    <w:rsid w:val="000207DA"/>
    <w:rsid w:val="00022C48"/>
    <w:rsid w:val="000270D7"/>
    <w:rsid w:val="000310C5"/>
    <w:rsid w:val="00043977"/>
    <w:rsid w:val="00046783"/>
    <w:rsid w:val="000542DB"/>
    <w:rsid w:val="000546AB"/>
    <w:rsid w:val="000623FC"/>
    <w:rsid w:val="00062F5C"/>
    <w:rsid w:val="000634F5"/>
    <w:rsid w:val="00064AF0"/>
    <w:rsid w:val="00072230"/>
    <w:rsid w:val="00077163"/>
    <w:rsid w:val="0008442E"/>
    <w:rsid w:val="00091B50"/>
    <w:rsid w:val="00094271"/>
    <w:rsid w:val="00097F47"/>
    <w:rsid w:val="000A4196"/>
    <w:rsid w:val="000B098D"/>
    <w:rsid w:val="000B1A15"/>
    <w:rsid w:val="000C435D"/>
    <w:rsid w:val="000C4EF9"/>
    <w:rsid w:val="000D26D1"/>
    <w:rsid w:val="000D2E3F"/>
    <w:rsid w:val="000E2A04"/>
    <w:rsid w:val="000E5038"/>
    <w:rsid w:val="000E5F90"/>
    <w:rsid w:val="000F2232"/>
    <w:rsid w:val="000F7A9D"/>
    <w:rsid w:val="001158D7"/>
    <w:rsid w:val="001164B3"/>
    <w:rsid w:val="001424E7"/>
    <w:rsid w:val="0015374A"/>
    <w:rsid w:val="001604E7"/>
    <w:rsid w:val="0016296B"/>
    <w:rsid w:val="00171B6E"/>
    <w:rsid w:val="001866D2"/>
    <w:rsid w:val="0019026A"/>
    <w:rsid w:val="00192DAA"/>
    <w:rsid w:val="00192FF2"/>
    <w:rsid w:val="00193CC1"/>
    <w:rsid w:val="00195759"/>
    <w:rsid w:val="001B55C7"/>
    <w:rsid w:val="001B74F8"/>
    <w:rsid w:val="001C03BE"/>
    <w:rsid w:val="001D58A0"/>
    <w:rsid w:val="001E1333"/>
    <w:rsid w:val="001E245F"/>
    <w:rsid w:val="001E6A79"/>
    <w:rsid w:val="00216D78"/>
    <w:rsid w:val="0022587E"/>
    <w:rsid w:val="00227E2F"/>
    <w:rsid w:val="00230B61"/>
    <w:rsid w:val="002353F5"/>
    <w:rsid w:val="002457FA"/>
    <w:rsid w:val="002472F5"/>
    <w:rsid w:val="0025174B"/>
    <w:rsid w:val="002560A4"/>
    <w:rsid w:val="00263E10"/>
    <w:rsid w:val="00271956"/>
    <w:rsid w:val="0028621D"/>
    <w:rsid w:val="00294086"/>
    <w:rsid w:val="002A1E5A"/>
    <w:rsid w:val="002A5B84"/>
    <w:rsid w:val="002B29F6"/>
    <w:rsid w:val="002B51B6"/>
    <w:rsid w:val="002C6618"/>
    <w:rsid w:val="002D0498"/>
    <w:rsid w:val="002D16E1"/>
    <w:rsid w:val="002D1C2E"/>
    <w:rsid w:val="002D3BF4"/>
    <w:rsid w:val="002E06E5"/>
    <w:rsid w:val="002E0893"/>
    <w:rsid w:val="002E7028"/>
    <w:rsid w:val="002F0CCA"/>
    <w:rsid w:val="002F44D6"/>
    <w:rsid w:val="00304209"/>
    <w:rsid w:val="00310762"/>
    <w:rsid w:val="00313962"/>
    <w:rsid w:val="00321D44"/>
    <w:rsid w:val="00322BFB"/>
    <w:rsid w:val="00325C4B"/>
    <w:rsid w:val="003526BC"/>
    <w:rsid w:val="00352F74"/>
    <w:rsid w:val="00353DAB"/>
    <w:rsid w:val="0035590B"/>
    <w:rsid w:val="00355ACF"/>
    <w:rsid w:val="003601B9"/>
    <w:rsid w:val="00393087"/>
    <w:rsid w:val="00394452"/>
    <w:rsid w:val="003946D3"/>
    <w:rsid w:val="0039559B"/>
    <w:rsid w:val="00396F9A"/>
    <w:rsid w:val="003A5B37"/>
    <w:rsid w:val="003A5CEE"/>
    <w:rsid w:val="003A7D4B"/>
    <w:rsid w:val="003C4CF7"/>
    <w:rsid w:val="003C556D"/>
    <w:rsid w:val="003C707D"/>
    <w:rsid w:val="003D26A3"/>
    <w:rsid w:val="003D2EFD"/>
    <w:rsid w:val="003D4504"/>
    <w:rsid w:val="003D4F0D"/>
    <w:rsid w:val="003D51B9"/>
    <w:rsid w:val="003D7900"/>
    <w:rsid w:val="003F5ABC"/>
    <w:rsid w:val="003F68E1"/>
    <w:rsid w:val="004225D3"/>
    <w:rsid w:val="00425575"/>
    <w:rsid w:val="004403CD"/>
    <w:rsid w:val="00442089"/>
    <w:rsid w:val="0044401A"/>
    <w:rsid w:val="00452BD5"/>
    <w:rsid w:val="004609A6"/>
    <w:rsid w:val="004614A2"/>
    <w:rsid w:val="00462D9C"/>
    <w:rsid w:val="00470B6F"/>
    <w:rsid w:val="00472CBB"/>
    <w:rsid w:val="004779DE"/>
    <w:rsid w:val="004834BF"/>
    <w:rsid w:val="004844EC"/>
    <w:rsid w:val="004905FA"/>
    <w:rsid w:val="00492167"/>
    <w:rsid w:val="00492359"/>
    <w:rsid w:val="004B09F3"/>
    <w:rsid w:val="004B18D1"/>
    <w:rsid w:val="004C7B0E"/>
    <w:rsid w:val="004D2190"/>
    <w:rsid w:val="004D7B5F"/>
    <w:rsid w:val="005010AD"/>
    <w:rsid w:val="005060F8"/>
    <w:rsid w:val="005109A2"/>
    <w:rsid w:val="005145EE"/>
    <w:rsid w:val="00524F09"/>
    <w:rsid w:val="005510F9"/>
    <w:rsid w:val="0055438B"/>
    <w:rsid w:val="00556D12"/>
    <w:rsid w:val="005639DB"/>
    <w:rsid w:val="0057277B"/>
    <w:rsid w:val="00584494"/>
    <w:rsid w:val="00584763"/>
    <w:rsid w:val="005874B8"/>
    <w:rsid w:val="0059480C"/>
    <w:rsid w:val="005A5D5E"/>
    <w:rsid w:val="005B3685"/>
    <w:rsid w:val="005B4A87"/>
    <w:rsid w:val="005B5E9A"/>
    <w:rsid w:val="005B5F30"/>
    <w:rsid w:val="005C18CC"/>
    <w:rsid w:val="005C3297"/>
    <w:rsid w:val="005C7EB7"/>
    <w:rsid w:val="005D3C1B"/>
    <w:rsid w:val="005D6BBB"/>
    <w:rsid w:val="005D6CF8"/>
    <w:rsid w:val="005F1A40"/>
    <w:rsid w:val="005F4C71"/>
    <w:rsid w:val="0060261B"/>
    <w:rsid w:val="0060271B"/>
    <w:rsid w:val="00613105"/>
    <w:rsid w:val="006158C7"/>
    <w:rsid w:val="0061603E"/>
    <w:rsid w:val="0062292D"/>
    <w:rsid w:val="00625F52"/>
    <w:rsid w:val="00633CCD"/>
    <w:rsid w:val="0063405D"/>
    <w:rsid w:val="006403B3"/>
    <w:rsid w:val="00656987"/>
    <w:rsid w:val="006647DD"/>
    <w:rsid w:val="00670669"/>
    <w:rsid w:val="0067078C"/>
    <w:rsid w:val="00672F27"/>
    <w:rsid w:val="0068182B"/>
    <w:rsid w:val="00690A73"/>
    <w:rsid w:val="00690D9B"/>
    <w:rsid w:val="006A6DF0"/>
    <w:rsid w:val="006B2B25"/>
    <w:rsid w:val="006C0AD4"/>
    <w:rsid w:val="006C1736"/>
    <w:rsid w:val="006C62B2"/>
    <w:rsid w:val="006C68E2"/>
    <w:rsid w:val="006D41C9"/>
    <w:rsid w:val="006E27F6"/>
    <w:rsid w:val="006E3D8C"/>
    <w:rsid w:val="006E654C"/>
    <w:rsid w:val="006E7D77"/>
    <w:rsid w:val="006F430D"/>
    <w:rsid w:val="0071062A"/>
    <w:rsid w:val="007144BB"/>
    <w:rsid w:val="00722FF6"/>
    <w:rsid w:val="00724526"/>
    <w:rsid w:val="00734971"/>
    <w:rsid w:val="00735290"/>
    <w:rsid w:val="00750B6D"/>
    <w:rsid w:val="00750D80"/>
    <w:rsid w:val="00762EC0"/>
    <w:rsid w:val="00763035"/>
    <w:rsid w:val="0076420A"/>
    <w:rsid w:val="00770E91"/>
    <w:rsid w:val="00771C39"/>
    <w:rsid w:val="007749E1"/>
    <w:rsid w:val="0077533B"/>
    <w:rsid w:val="00792371"/>
    <w:rsid w:val="0079630A"/>
    <w:rsid w:val="007A6ECB"/>
    <w:rsid w:val="007A706F"/>
    <w:rsid w:val="007A713B"/>
    <w:rsid w:val="007B0EE6"/>
    <w:rsid w:val="007B10F1"/>
    <w:rsid w:val="007C27D4"/>
    <w:rsid w:val="008129C7"/>
    <w:rsid w:val="00815EAC"/>
    <w:rsid w:val="00830120"/>
    <w:rsid w:val="00832ACF"/>
    <w:rsid w:val="00842BC3"/>
    <w:rsid w:val="008510AA"/>
    <w:rsid w:val="00852807"/>
    <w:rsid w:val="00856480"/>
    <w:rsid w:val="008609E3"/>
    <w:rsid w:val="00861DA1"/>
    <w:rsid w:val="00862864"/>
    <w:rsid w:val="00862F0D"/>
    <w:rsid w:val="008731B4"/>
    <w:rsid w:val="008752E7"/>
    <w:rsid w:val="00876317"/>
    <w:rsid w:val="008921A2"/>
    <w:rsid w:val="00896BCF"/>
    <w:rsid w:val="008A32BE"/>
    <w:rsid w:val="008A3FD7"/>
    <w:rsid w:val="008C096F"/>
    <w:rsid w:val="008C0B47"/>
    <w:rsid w:val="008C6135"/>
    <w:rsid w:val="008C632E"/>
    <w:rsid w:val="008C63EC"/>
    <w:rsid w:val="008D0082"/>
    <w:rsid w:val="008D1E6B"/>
    <w:rsid w:val="008D5F42"/>
    <w:rsid w:val="008E3292"/>
    <w:rsid w:val="008F5867"/>
    <w:rsid w:val="0090553B"/>
    <w:rsid w:val="00911560"/>
    <w:rsid w:val="0092109F"/>
    <w:rsid w:val="00922883"/>
    <w:rsid w:val="00922B95"/>
    <w:rsid w:val="009230EC"/>
    <w:rsid w:val="00925AAC"/>
    <w:rsid w:val="00930B1D"/>
    <w:rsid w:val="00937FC7"/>
    <w:rsid w:val="00953DA0"/>
    <w:rsid w:val="0095403C"/>
    <w:rsid w:val="009674FE"/>
    <w:rsid w:val="00975E31"/>
    <w:rsid w:val="009769D0"/>
    <w:rsid w:val="00980884"/>
    <w:rsid w:val="00983412"/>
    <w:rsid w:val="0098548C"/>
    <w:rsid w:val="0098570E"/>
    <w:rsid w:val="009A144D"/>
    <w:rsid w:val="009A17CB"/>
    <w:rsid w:val="009A6815"/>
    <w:rsid w:val="009A79CB"/>
    <w:rsid w:val="009C2F30"/>
    <w:rsid w:val="009C2FF4"/>
    <w:rsid w:val="009C3696"/>
    <w:rsid w:val="009D5FE9"/>
    <w:rsid w:val="009E52BA"/>
    <w:rsid w:val="009E6168"/>
    <w:rsid w:val="00A00820"/>
    <w:rsid w:val="00A024F7"/>
    <w:rsid w:val="00A02C16"/>
    <w:rsid w:val="00A344FF"/>
    <w:rsid w:val="00A3546B"/>
    <w:rsid w:val="00A40CAD"/>
    <w:rsid w:val="00A40DCE"/>
    <w:rsid w:val="00A444CE"/>
    <w:rsid w:val="00A448B4"/>
    <w:rsid w:val="00A50A13"/>
    <w:rsid w:val="00A55CC5"/>
    <w:rsid w:val="00A651A8"/>
    <w:rsid w:val="00A84238"/>
    <w:rsid w:val="00A84A42"/>
    <w:rsid w:val="00A87CC2"/>
    <w:rsid w:val="00A95A18"/>
    <w:rsid w:val="00AB187E"/>
    <w:rsid w:val="00AB2168"/>
    <w:rsid w:val="00AB2866"/>
    <w:rsid w:val="00AC03F8"/>
    <w:rsid w:val="00AD0E9C"/>
    <w:rsid w:val="00AD227F"/>
    <w:rsid w:val="00AD2F63"/>
    <w:rsid w:val="00AD6472"/>
    <w:rsid w:val="00AF3E9E"/>
    <w:rsid w:val="00B01CE4"/>
    <w:rsid w:val="00B13804"/>
    <w:rsid w:val="00B17001"/>
    <w:rsid w:val="00B22EBE"/>
    <w:rsid w:val="00B27EBE"/>
    <w:rsid w:val="00B319BC"/>
    <w:rsid w:val="00B3683D"/>
    <w:rsid w:val="00B36B59"/>
    <w:rsid w:val="00B60276"/>
    <w:rsid w:val="00B61378"/>
    <w:rsid w:val="00B65F90"/>
    <w:rsid w:val="00B67031"/>
    <w:rsid w:val="00B67B79"/>
    <w:rsid w:val="00B74867"/>
    <w:rsid w:val="00B75B08"/>
    <w:rsid w:val="00B76677"/>
    <w:rsid w:val="00B82048"/>
    <w:rsid w:val="00B820F9"/>
    <w:rsid w:val="00B85A84"/>
    <w:rsid w:val="00BA16DA"/>
    <w:rsid w:val="00BA1752"/>
    <w:rsid w:val="00BA6C2B"/>
    <w:rsid w:val="00BC4BC1"/>
    <w:rsid w:val="00BD3800"/>
    <w:rsid w:val="00BE50C0"/>
    <w:rsid w:val="00BE7893"/>
    <w:rsid w:val="00BF1FDE"/>
    <w:rsid w:val="00BF52B7"/>
    <w:rsid w:val="00BF5D0D"/>
    <w:rsid w:val="00C062F4"/>
    <w:rsid w:val="00C12153"/>
    <w:rsid w:val="00C2005F"/>
    <w:rsid w:val="00C35934"/>
    <w:rsid w:val="00C364A3"/>
    <w:rsid w:val="00C37059"/>
    <w:rsid w:val="00C47098"/>
    <w:rsid w:val="00C5148A"/>
    <w:rsid w:val="00C559EF"/>
    <w:rsid w:val="00C55B3D"/>
    <w:rsid w:val="00C56AC2"/>
    <w:rsid w:val="00C57074"/>
    <w:rsid w:val="00C6072A"/>
    <w:rsid w:val="00C61780"/>
    <w:rsid w:val="00C66253"/>
    <w:rsid w:val="00C72347"/>
    <w:rsid w:val="00C9107E"/>
    <w:rsid w:val="00C92B72"/>
    <w:rsid w:val="00C942FE"/>
    <w:rsid w:val="00CA45E6"/>
    <w:rsid w:val="00CC182D"/>
    <w:rsid w:val="00CD121F"/>
    <w:rsid w:val="00CD129C"/>
    <w:rsid w:val="00CD22F8"/>
    <w:rsid w:val="00CE3BFC"/>
    <w:rsid w:val="00CE4D41"/>
    <w:rsid w:val="00D10EED"/>
    <w:rsid w:val="00D25C50"/>
    <w:rsid w:val="00D36180"/>
    <w:rsid w:val="00D36275"/>
    <w:rsid w:val="00D44050"/>
    <w:rsid w:val="00D44F88"/>
    <w:rsid w:val="00D4540F"/>
    <w:rsid w:val="00D45693"/>
    <w:rsid w:val="00D459DF"/>
    <w:rsid w:val="00D47C82"/>
    <w:rsid w:val="00D47D9E"/>
    <w:rsid w:val="00D47F7E"/>
    <w:rsid w:val="00D578A7"/>
    <w:rsid w:val="00D66437"/>
    <w:rsid w:val="00D81155"/>
    <w:rsid w:val="00D8170B"/>
    <w:rsid w:val="00D84DDC"/>
    <w:rsid w:val="00D96706"/>
    <w:rsid w:val="00D97A3B"/>
    <w:rsid w:val="00DA1FEF"/>
    <w:rsid w:val="00DA3B2B"/>
    <w:rsid w:val="00DA5B71"/>
    <w:rsid w:val="00DA702F"/>
    <w:rsid w:val="00DB180C"/>
    <w:rsid w:val="00DB6848"/>
    <w:rsid w:val="00DC7A6F"/>
    <w:rsid w:val="00DF47FA"/>
    <w:rsid w:val="00E052CE"/>
    <w:rsid w:val="00E1169D"/>
    <w:rsid w:val="00E12DBD"/>
    <w:rsid w:val="00E20A10"/>
    <w:rsid w:val="00E228C3"/>
    <w:rsid w:val="00E269A7"/>
    <w:rsid w:val="00E45B21"/>
    <w:rsid w:val="00E542C2"/>
    <w:rsid w:val="00E55A74"/>
    <w:rsid w:val="00E6788D"/>
    <w:rsid w:val="00E70238"/>
    <w:rsid w:val="00E718BC"/>
    <w:rsid w:val="00E7206B"/>
    <w:rsid w:val="00E77989"/>
    <w:rsid w:val="00E87FEB"/>
    <w:rsid w:val="00E911FA"/>
    <w:rsid w:val="00E92C5D"/>
    <w:rsid w:val="00E92D4B"/>
    <w:rsid w:val="00E9691A"/>
    <w:rsid w:val="00EA62C8"/>
    <w:rsid w:val="00EA7E37"/>
    <w:rsid w:val="00EC75E4"/>
    <w:rsid w:val="00ED3A76"/>
    <w:rsid w:val="00ED3C3E"/>
    <w:rsid w:val="00ED5D20"/>
    <w:rsid w:val="00EE2510"/>
    <w:rsid w:val="00EE3215"/>
    <w:rsid w:val="00EE3E9A"/>
    <w:rsid w:val="00EF57AC"/>
    <w:rsid w:val="00EF75BC"/>
    <w:rsid w:val="00F026F7"/>
    <w:rsid w:val="00F02E4B"/>
    <w:rsid w:val="00F11D0E"/>
    <w:rsid w:val="00F472B9"/>
    <w:rsid w:val="00F477AC"/>
    <w:rsid w:val="00F54944"/>
    <w:rsid w:val="00F62AB6"/>
    <w:rsid w:val="00F73112"/>
    <w:rsid w:val="00F80AFD"/>
    <w:rsid w:val="00F864C2"/>
    <w:rsid w:val="00F93CE2"/>
    <w:rsid w:val="00FA08C5"/>
    <w:rsid w:val="00FA71A6"/>
    <w:rsid w:val="00FA75CB"/>
    <w:rsid w:val="00FB2085"/>
    <w:rsid w:val="00FC2526"/>
    <w:rsid w:val="00FC289F"/>
    <w:rsid w:val="00FC40EA"/>
    <w:rsid w:val="00FC4DD4"/>
    <w:rsid w:val="00FE02D4"/>
    <w:rsid w:val="00FE0822"/>
    <w:rsid w:val="00FE74B9"/>
    <w:rsid w:val="00FF03E4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BB9"/>
  <w15:chartTrackingRefBased/>
  <w15:docId w15:val="{DD017BCF-E6DC-4416-BFA3-12660E45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D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1C2E"/>
  </w:style>
  <w:style w:type="character" w:styleId="Hyperlink">
    <w:name w:val="Hyperlink"/>
    <w:basedOn w:val="Standaardalinea-lettertype"/>
    <w:uiPriority w:val="99"/>
    <w:unhideWhenUsed/>
    <w:rsid w:val="002D1C2E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1C2E"/>
  </w:style>
  <w:style w:type="paragraph" w:styleId="Lijstalinea">
    <w:name w:val="List Paragraph"/>
    <w:basedOn w:val="Standaard"/>
    <w:uiPriority w:val="34"/>
    <w:qFormat/>
    <w:rsid w:val="00BE7893"/>
    <w:pPr>
      <w:ind w:left="720"/>
      <w:contextualSpacing/>
    </w:pPr>
  </w:style>
  <w:style w:type="paragraph" w:customStyle="1" w:styleId="xmsonormal">
    <w:name w:val="x_msonormal"/>
    <w:basedOn w:val="Standaard"/>
    <w:rsid w:val="000546AB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paragraph" w:customStyle="1" w:styleId="xm-1162301931133544086msolistparagraph">
    <w:name w:val="x_m_-1162301931133544086msolistparagraph"/>
    <w:basedOn w:val="Standaard"/>
    <w:rsid w:val="002F0CCA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0CA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85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TTOvoces.nl" TargetMode="External"/><Relationship Id="rId1" Type="http://schemas.openxmlformats.org/officeDocument/2006/relationships/hyperlink" Target="mailto:info@sOTTOvoce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Kuhn</dc:creator>
  <cp:keywords/>
  <dc:description/>
  <cp:lastModifiedBy>Simone Gerich</cp:lastModifiedBy>
  <cp:revision>2</cp:revision>
  <cp:lastPrinted>2026-01-10T13:11:00Z</cp:lastPrinted>
  <dcterms:created xsi:type="dcterms:W3CDTF">2026-01-20T15:28:00Z</dcterms:created>
  <dcterms:modified xsi:type="dcterms:W3CDTF">2026-01-20T15:28:00Z</dcterms:modified>
</cp:coreProperties>
</file>